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D1B2" w14:textId="39EBDB37" w:rsidR="00706393" w:rsidRPr="00286549" w:rsidRDefault="00286549" w:rsidP="00A019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Working of </w:t>
      </w:r>
      <w:proofErr w:type="spellStart"/>
      <w:r w:rsidRPr="00286549">
        <w:rPr>
          <w:b/>
          <w:bCs/>
          <w:lang w:val="en-US"/>
        </w:rPr>
        <w:t>Levelised</w:t>
      </w:r>
      <w:proofErr w:type="spellEnd"/>
      <w:r w:rsidRPr="00286549">
        <w:rPr>
          <w:b/>
          <w:bCs/>
          <w:lang w:val="en-US"/>
        </w:rPr>
        <w:t xml:space="preserve"> Fixed Cost Calculations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1"/>
        <w:gridCol w:w="741"/>
        <w:gridCol w:w="760"/>
        <w:gridCol w:w="76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86549" w:rsidRPr="00286549" w14:paraId="380B3A2E" w14:textId="77777777" w:rsidTr="00286549">
        <w:trPr>
          <w:trHeight w:val="25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976FCA3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C704E1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2131BC2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1CAA27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0B8A1B6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20B395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964D9F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2C9539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D65519F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F91727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8FA1D91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4D1AD2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0AA748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C04974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CEA7E0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31-Mar-34</w:t>
            </w:r>
          </w:p>
        </w:tc>
      </w:tr>
      <w:tr w:rsidR="00286549" w:rsidRPr="00286549" w14:paraId="7485C367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F9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493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0401" w14:textId="064F5A0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63B8" w14:textId="2D3EA30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D04" w14:textId="57020D0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DC1" w14:textId="04B9ACB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3403" w14:textId="6222C72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3FA" w14:textId="6B3F46F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39BB" w14:textId="759227C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7F57" w14:textId="030BEF9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697" w14:textId="7BF3D4B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D9B" w14:textId="54344E4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97B" w14:textId="75AC6DA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2D0" w14:textId="72F8B5A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910" w14:textId="4A5CC06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86549" w:rsidRPr="00286549" w14:paraId="66396E94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BB7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Interest in Term Loan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AB6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6326" w14:textId="6153A64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C63" w14:textId="611E3BE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74CD" w14:textId="37A9AEC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B736" w14:textId="1A99263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6B2E" w14:textId="6AFAE2D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85F" w14:textId="5F89E37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DAC" w14:textId="25DA278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E62" w14:textId="24E9E20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9B4" w14:textId="5B295F8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201" w14:textId="5E3131A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49E" w14:textId="479C284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CBC" w14:textId="3BFCAF3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323F" w14:textId="2606940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</w:tr>
      <w:tr w:rsidR="00286549" w:rsidRPr="00286549" w14:paraId="23696918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FD9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Interest on Working Capital Loan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9E0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229C" w14:textId="178558D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44A" w14:textId="2F27573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2EE0" w14:textId="76D1F7A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1BE" w14:textId="26D2B2A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2F9" w14:textId="40D1370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1FA" w14:textId="7F23709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483" w14:textId="693C7DB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6A0" w14:textId="1005493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437" w14:textId="28C37D6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5BF" w14:textId="59AA0C3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C4B" w14:textId="1ED7D8B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CCB" w14:textId="4BB0C0A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6C1" w14:textId="4DD2AC5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</w:tr>
      <w:tr w:rsidR="00286549" w:rsidRPr="00286549" w14:paraId="2624FD79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934A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Depreciation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1FE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B63" w14:textId="4F5257B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DD7" w14:textId="47FACE5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F69" w14:textId="4659E3A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2BA" w14:textId="7334947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3C7C" w14:textId="2165758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C64" w14:textId="452A2AD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CC6" w14:textId="71780DF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069B" w14:textId="598E362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781" w14:textId="7FB3A69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FD8" w14:textId="56132CD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E3D" w14:textId="4100B0A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98D" w14:textId="5EAEA27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354" w14:textId="12B5C63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2.41</w:t>
            </w:r>
          </w:p>
        </w:tc>
      </w:tr>
      <w:tr w:rsidR="00286549" w:rsidRPr="00286549" w14:paraId="14EA9651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80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Return on Equity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972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72F" w14:textId="45B26E4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576" w14:textId="0EDEBBC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F356" w14:textId="5DBFD73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DA32" w14:textId="2B7496E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398" w14:textId="2FCD8A3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97B" w14:textId="5237EB4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6A9" w14:textId="40F1CB4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F93" w14:textId="50A00E9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FBE" w14:textId="38D3EBC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7F4" w14:textId="1902025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6643" w14:textId="4F2685E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0476" w14:textId="337C2B0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0D5" w14:textId="2A38ACE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</w:tr>
      <w:tr w:rsidR="00286549" w:rsidRPr="00286549" w14:paraId="40F32D30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7FA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O&amp;M Cost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E4A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6C3" w14:textId="6A78DCB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346C" w14:textId="15CC920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0E6A" w14:textId="70EE364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A07" w14:textId="4E481BA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924" w14:textId="05579AE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F33" w14:textId="63C1725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F69" w14:textId="62BE518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0F7" w14:textId="7E05CFE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3E9" w14:textId="25D60E9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39E" w14:textId="01BDA34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C34D" w14:textId="6C6611C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EB6" w14:textId="09E6CBF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FBC" w14:textId="0361705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2.54</w:t>
            </w:r>
          </w:p>
        </w:tc>
      </w:tr>
      <w:tr w:rsidR="00286549" w:rsidRPr="00286549" w14:paraId="6E872133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5A0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Administrative Expense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72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5A7" w14:textId="09C900D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CA3" w14:textId="2F9672F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24E" w14:textId="000D108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30D" w14:textId="4E1C6E1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5F6" w14:textId="1AE85F5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8D9" w14:textId="05A327B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570" w14:textId="6283816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D3E7" w14:textId="35A7949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312" w14:textId="2525B86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E52" w14:textId="6A3713E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640" w14:textId="4103D96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5C2" w14:textId="7AFEAD7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B84" w14:textId="2ACA4FB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</w:tr>
      <w:tr w:rsidR="00286549" w:rsidRPr="00286549" w14:paraId="2B04A5A5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118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Lease Rental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16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3D8" w14:textId="6281864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921" w14:textId="6B2D60A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1A7" w14:textId="7BEB901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545" w14:textId="191A812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421" w14:textId="39FA57C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1F9" w14:textId="3D438A6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8D6" w14:textId="2A8332A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4BF" w14:textId="14BAE86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AD6" w14:textId="0BD81F7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71B" w14:textId="71EFED6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759A" w14:textId="1E5A3C4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0A9" w14:textId="3BB347E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AAF" w14:textId="69352CD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286549" w:rsidRPr="00286549" w14:paraId="645991AB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7C03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Total Fixed Costs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6D7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0C6" w14:textId="3A9C675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BA8" w14:textId="7849F2A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B2" w14:textId="461143B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11.60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E4F" w14:textId="4AEB270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C14" w14:textId="1770CDB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D03" w14:textId="09BFA07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C72" w14:textId="55782C6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5208" w14:textId="6B24A2F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70D" w14:textId="5053315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AE8C" w14:textId="731E4FE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368" w14:textId="2B285EE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1A5" w14:textId="56B1899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341" w14:textId="24C1F3C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15.19</w:t>
            </w:r>
          </w:p>
        </w:tc>
      </w:tr>
      <w:tr w:rsidR="00286549" w:rsidRPr="00286549" w14:paraId="4F64913E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89A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Power Generation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22F9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Kwh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AEE" w14:textId="2D8BFA3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972" w14:textId="0E04613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436" w14:textId="5021D3D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56,050,313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07BC" w14:textId="5287049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59,787,000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BB2" w14:textId="325EE5D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63,523,688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402" w14:textId="32A90BC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A1E" w14:textId="2577ED5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C658" w14:textId="6EDB576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B23" w14:textId="7EC706E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082" w14:textId="0729467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930" w14:textId="3BD6522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EF6" w14:textId="000D41B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F50C" w14:textId="1AB31F9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</w:tr>
      <w:tr w:rsidR="00286549" w:rsidRPr="00286549" w14:paraId="08BE4A84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717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 per Unit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8F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C2F" w14:textId="04DB077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539" w14:textId="4080942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6B7" w14:textId="25C9713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3723" w14:textId="2A091E2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D72" w14:textId="721D4DA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631" w14:textId="448A272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F4F" w14:textId="16B6ECE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472" w14:textId="15BB447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C79" w14:textId="18CBF1B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D99" w14:textId="6B73EEA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926" w14:textId="18FC232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64D" w14:textId="1C3133F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D77" w14:textId="3A96D30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2.26</w:t>
            </w:r>
          </w:p>
        </w:tc>
      </w:tr>
      <w:tr w:rsidR="00286549" w:rsidRPr="00286549" w14:paraId="1E6E3E0E" w14:textId="77777777" w:rsidTr="00286549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6AD8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Levelised</w:t>
            </w:r>
            <w:proofErr w:type="spellEnd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Fixed Tarriff Rate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F7B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8AB" w14:textId="6E698E8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130B" w14:textId="628D622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E8E" w14:textId="64FA4F5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418" w14:textId="71C2EE7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3A2" w14:textId="5E43ED2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2AA" w14:textId="6EECDBF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47E" w14:textId="0FC039F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C5B" w14:textId="5C7BEC3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CF3" w14:textId="19225BD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A3F" w14:textId="5629263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D8E" w14:textId="03ACA65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30B" w14:textId="11750EB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8C9" w14:textId="52C2A9D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574528E9" w14:textId="10FBA19D" w:rsidR="00286549" w:rsidRDefault="00286549" w:rsidP="00A0194E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696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286549" w:rsidRPr="00286549" w14:paraId="00BF853F" w14:textId="77777777" w:rsidTr="00286549">
        <w:trPr>
          <w:trHeight w:val="255"/>
          <w:tblHeader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224A409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2B5C190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1CF986A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416F1F3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4CD025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D9DF41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5682DA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E6AE8D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C32A65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3E3000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C4122A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CF9CEDD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681ECEB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16ADE24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D90523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A6E582" w14:textId="7777777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31-Mar-48</w:t>
            </w:r>
          </w:p>
        </w:tc>
      </w:tr>
      <w:tr w:rsidR="00286549" w:rsidRPr="00286549" w14:paraId="2B0B03EA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6D4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06C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BB2B" w14:textId="66DDC59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4E1" w14:textId="64F1E72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7C8" w14:textId="2F3CBC7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104" w14:textId="48164AF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5596" w14:textId="1A47A32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18A2" w14:textId="4949ECF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115" w14:textId="3413F67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C190" w14:textId="7CE2814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907A" w14:textId="18856E8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3FA8" w14:textId="51EE420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F7BB" w14:textId="3C67F29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9C2" w14:textId="7AD261D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5D0" w14:textId="7400973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A56" w14:textId="55B74EC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86549" w:rsidRPr="00286549" w14:paraId="0D7534F3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66C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Interest in Term Loan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2D6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145" w14:textId="2FFF09D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2A0" w14:textId="02E707B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6CE" w14:textId="72690F5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F25" w14:textId="07E5E29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DE8" w14:textId="43FDE82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15A" w14:textId="2AA119F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BE3" w14:textId="5F6772D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DA3" w14:textId="3384442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797" w14:textId="72193A5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E098" w14:textId="798D201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10F" w14:textId="0FC1549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E1F" w14:textId="558FD82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4A7" w14:textId="68EA656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F8E4" w14:textId="5484566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86549" w:rsidRPr="00286549" w14:paraId="3BA5AC2A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3F7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Interest on Working Capital Loan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29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E87" w14:textId="5D825B3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710" w14:textId="227D044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85E" w14:textId="71A76C4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9E5" w14:textId="461877A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E7AC" w14:textId="1F29C6A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764" w14:textId="192F92B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C01" w14:textId="254D870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072" w14:textId="46255A1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3DF" w14:textId="1CE1768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D2A" w14:textId="785488D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F538" w14:textId="6EB2F56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A77" w14:textId="624A5B2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3F1F" w14:textId="46F839D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D5A" w14:textId="2A0506A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286549" w:rsidRPr="00286549" w14:paraId="5947BD44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242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Depreciation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75C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826" w14:textId="2856476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0F0" w14:textId="590C076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5033" w14:textId="25C81F1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756A" w14:textId="6EEAB40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8E3" w14:textId="058E958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D17" w14:textId="7F010CE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FEB" w14:textId="6D88EC5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590" w14:textId="7D71F3F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22F" w14:textId="5E74340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C11" w14:textId="1B351EA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D98" w14:textId="16BF2A8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CC2" w14:textId="1FF1EC5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E76" w14:textId="1459510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9B6" w14:textId="7F41923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2.96</w:t>
            </w:r>
          </w:p>
        </w:tc>
      </w:tr>
      <w:tr w:rsidR="00286549" w:rsidRPr="00286549" w14:paraId="35519A91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72D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Return on Equity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B48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835E" w14:textId="03608B4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A84" w14:textId="1B8652D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ABA" w14:textId="29151CF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412" w14:textId="4BF789B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97E" w14:textId="3874A41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9E07" w14:textId="3AE4D58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68C8" w14:textId="02A8429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C6A" w14:textId="44EEC58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420" w14:textId="2EB8783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A25" w14:textId="7272DBC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8F5" w14:textId="3DABF60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C4D" w14:textId="5E661A1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96B" w14:textId="426D614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E21" w14:textId="3072D2D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6.75</w:t>
            </w:r>
          </w:p>
        </w:tc>
      </w:tr>
      <w:tr w:rsidR="00286549" w:rsidRPr="00286549" w14:paraId="7C79E6B9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775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O&amp;M Cost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19F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A7E" w14:textId="06022F4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036D" w14:textId="64F8EC7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34C" w14:textId="4070259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505" w14:textId="34B0D4F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A7A" w14:textId="5EB22EE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3DD" w14:textId="28903EC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215" w14:textId="56BF5C3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6CD" w14:textId="21C2CC6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6407" w14:textId="0F7BC35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13F2" w14:textId="24CC233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59D" w14:textId="62098F5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BE9" w14:textId="076AC12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377F" w14:textId="3D8B943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269" w14:textId="4202DC8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4.67</w:t>
            </w:r>
          </w:p>
        </w:tc>
      </w:tr>
      <w:tr w:rsidR="00286549" w:rsidRPr="00286549" w14:paraId="12151DAE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C9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Administrative Expense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FE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DD9" w14:textId="7DF0BB6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2683" w14:textId="278CDD8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0C6" w14:textId="30E9F27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5F5" w14:textId="2B83330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386" w14:textId="077F3E5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E9F" w14:textId="3C7B0F7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F5D1" w14:textId="2F6D594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46A" w14:textId="2D32B9F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6E8" w14:textId="4D026C2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84C" w14:textId="6FD7379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988" w14:textId="6EC066D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4BDE" w14:textId="74105FE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5BD" w14:textId="219C38F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1F14" w14:textId="415EA33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1.61</w:t>
            </w:r>
          </w:p>
        </w:tc>
      </w:tr>
      <w:tr w:rsidR="00286549" w:rsidRPr="00286549" w14:paraId="5E309531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6C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Lease Rental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CC7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462" w14:textId="49D4A09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87E" w14:textId="7062BC7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B0A" w14:textId="4BE7883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7A20" w14:textId="6D1EC65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0001" w14:textId="799D86A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EA0" w14:textId="64DF82E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80E" w14:textId="23F1E0D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94F" w14:textId="370BEA4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EF0" w14:textId="5D99336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F51E" w14:textId="26CAB3C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0E8" w14:textId="0479DA7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FD1" w14:textId="4500F74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1CDD" w14:textId="2695FA9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CC9" w14:textId="35579FB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2.03</w:t>
            </w:r>
          </w:p>
        </w:tc>
      </w:tr>
      <w:tr w:rsidR="00286549" w:rsidRPr="00286549" w14:paraId="1A8553CE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17B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Total Fixed Costs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5A4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9FE" w14:textId="7D90B5A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0106" w14:textId="12839A6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586" w14:textId="2066A7A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033" w14:textId="637AF74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15.82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90C" w14:textId="36AADEE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700" w14:textId="5E7F15C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C71" w14:textId="76643F1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531" w14:textId="67773CF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17.09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FC" w14:textId="71BA89D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17.26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F73" w14:textId="7D87359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17.43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4DE" w14:textId="2A9DE8E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17.79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5652" w14:textId="120E733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17.98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7B5" w14:textId="5EDD160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18.19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321" w14:textId="45F42A8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18.39</w:t>
            </w:r>
          </w:p>
        </w:tc>
      </w:tr>
      <w:tr w:rsidR="00286549" w:rsidRPr="00286549" w14:paraId="31BE5BB1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F03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Power Generation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9E8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Kwh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C60" w14:textId="0CE980B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992" w14:textId="0B5E60E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B90E" w14:textId="1AFAF59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20F5" w14:textId="54AE730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2CCC" w14:textId="7C29AEC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720" w14:textId="5B905D1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085E" w14:textId="20BB14A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4E0" w14:textId="52A14E38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944" w14:textId="42893D4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FC5" w14:textId="60084DF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FC8" w14:textId="068CB6F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5FB" w14:textId="5948132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E5B" w14:textId="6410287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089" w14:textId="53E31EB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</w:tr>
      <w:tr w:rsidR="00286549" w:rsidRPr="00286549" w14:paraId="2D0C046F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98F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 per Unit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EFF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3C7" w14:textId="584D8B6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CA5" w14:textId="6382D59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09A" w14:textId="775396A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4C2" w14:textId="5359BB0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4E3" w14:textId="44F7482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CD36" w14:textId="44AACA4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4CE" w14:textId="408B8F1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18C" w14:textId="507FF0CA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956" w14:textId="1B3915A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D49" w14:textId="38B9A81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2995" w14:textId="27F30B0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75C" w14:textId="000DFFF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108" w14:textId="1D751106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CD3A" w14:textId="3565BD1D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2.73</w:t>
            </w:r>
          </w:p>
        </w:tc>
      </w:tr>
      <w:tr w:rsidR="00286549" w:rsidRPr="00286549" w14:paraId="4F1EACF3" w14:textId="77777777" w:rsidTr="00286549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269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Levelised</w:t>
            </w:r>
            <w:proofErr w:type="spellEnd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Fixed Tarriff Rate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90E" w14:textId="77777777" w:rsidR="00286549" w:rsidRPr="00286549" w:rsidRDefault="00286549" w:rsidP="002865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8892" w14:textId="1B14C68C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281" w14:textId="0711A781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40F" w14:textId="4B53ADA5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FB14" w14:textId="64396C1B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20FC" w14:textId="09F5277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A8C" w14:textId="1CF8E4E4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CC6" w14:textId="1371C9AF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F72" w14:textId="0F5303A9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183F" w14:textId="7EC0300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0EF1" w14:textId="2DFE6663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62A" w14:textId="13AABD82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6F17" w14:textId="1834DA07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AA48" w14:textId="3E9D020E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7FB2" w14:textId="28649FD0" w:rsidR="00286549" w:rsidRPr="00286549" w:rsidRDefault="00286549" w:rsidP="00286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073B018" w14:textId="3753C867" w:rsidR="00286549" w:rsidRDefault="00286549" w:rsidP="00A0194E">
      <w:pPr>
        <w:rPr>
          <w:lang w:val="en-US"/>
        </w:rPr>
      </w:pPr>
    </w:p>
    <w:p w14:paraId="243BE918" w14:textId="1D4C3AC1" w:rsidR="00286549" w:rsidRDefault="00286549" w:rsidP="00A019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Working of </w:t>
      </w:r>
      <w:proofErr w:type="spellStart"/>
      <w:r>
        <w:rPr>
          <w:b/>
          <w:bCs/>
          <w:lang w:val="en-US"/>
        </w:rPr>
        <w:t>Levelised</w:t>
      </w:r>
      <w:proofErr w:type="spellEnd"/>
      <w:r>
        <w:rPr>
          <w:b/>
          <w:bCs/>
          <w:lang w:val="en-US"/>
        </w:rPr>
        <w:t xml:space="preserve"> Variable Cost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740"/>
        <w:gridCol w:w="761"/>
        <w:gridCol w:w="761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286549" w:rsidRPr="00286549" w14:paraId="01D8FCB2" w14:textId="77777777" w:rsidTr="00F06F40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3E95F5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0B9765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2BBCACC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95FA40F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25DD3E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A585C9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0A704D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82EC41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1AE2886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55506B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FAEFC0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5CC76E6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FFA2518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6DC926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0CA7435" w14:textId="7777777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31-Mar-34</w:t>
            </w:r>
          </w:p>
        </w:tc>
      </w:tr>
      <w:tr w:rsidR="00286549" w:rsidRPr="00286549" w14:paraId="12B033FF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5F4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81CF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CFD1" w14:textId="33F8752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B3E" w14:textId="5DB2BB6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5BC" w14:textId="2CCCF3C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738" w14:textId="4DB1E9F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427C" w14:textId="3D68C70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8EF" w14:textId="77A8106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0E8" w14:textId="058A872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B15" w14:textId="2E70AD1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68F" w14:textId="33ACA90A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54D" w14:textId="01DDB72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D49" w14:textId="31C7464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9D8" w14:textId="44E0E59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286" w14:textId="02D4DF1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86549" w:rsidRPr="00286549" w14:paraId="7BE86AE3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82A7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Raw Material Cost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FF2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85B" w14:textId="260F86A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50C" w14:textId="46BCB07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CF8" w14:textId="0FB184D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14.19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673F" w14:textId="011CF4F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15.14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480" w14:textId="23EC8E7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16.08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735" w14:textId="3AFA98F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BBF" w14:textId="0BB0EFE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303" w14:textId="0598E06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81F" w14:textId="2D3BE04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14D1" w14:textId="65292D4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1AC" w14:textId="46A0451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4F7" w14:textId="3F990B0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DDA2" w14:textId="23CACD4A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</w:tr>
      <w:tr w:rsidR="00286549" w:rsidRPr="00286549" w14:paraId="56839AC7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AE8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O&amp;M Cost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43F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70A" w14:textId="42D5E08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8E3" w14:textId="3F2707F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8DB" w14:textId="0E376C7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B9C" w14:textId="192CF57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667" w14:textId="6F607940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205" w14:textId="3F3B969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0EC" w14:textId="69C4B93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608" w14:textId="5EF14C80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9B1E" w14:textId="1B7D6F4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8B43" w14:textId="7099694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07A" w14:textId="1195FDA0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AD2" w14:textId="38CAEB6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D3D" w14:textId="1070128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2.54</w:t>
            </w:r>
          </w:p>
        </w:tc>
      </w:tr>
      <w:tr w:rsidR="00286549" w:rsidRPr="00286549" w14:paraId="059703B1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A88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Insurance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F02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421" w14:textId="6F62591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F1C" w14:textId="42C45EA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F60" w14:textId="2872AAC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3FE5" w14:textId="080CA2F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FE25" w14:textId="42FB07A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5FE" w14:textId="5B1BBEA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C855" w14:textId="090CA1C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6C6" w14:textId="35EE042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101" w14:textId="3906ABEA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A3E" w14:textId="5F42A1B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C649" w14:textId="0960EB1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870" w14:textId="3217E36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A30" w14:textId="696086E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286549" w:rsidRPr="00286549" w14:paraId="345EC181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F06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Wages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729D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DC09" w14:textId="79DEA4C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076F" w14:textId="6EA68B8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FB6" w14:textId="19A1AD1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F068" w14:textId="55099D2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712" w14:textId="353DC9FB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FF4" w14:textId="5A6815B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B7F" w14:textId="59451BB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153" w14:textId="52C91D7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ABF" w14:textId="28CEFC83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2C34" w14:textId="23D63A00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BAC" w14:textId="675E7C6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057" w14:textId="45C3EFB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31E" w14:textId="3A4A15A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</w:tr>
      <w:tr w:rsidR="00286549" w:rsidRPr="00286549" w14:paraId="107A5B9D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6E8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Total Variable Costs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257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833" w14:textId="57DFB88B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924" w14:textId="68C3163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B109" w14:textId="6ACEBF2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18.12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80A2" w14:textId="3584178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19.38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2F0" w14:textId="12B958D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20.65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417" w14:textId="38751AA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22.03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D90" w14:textId="204980E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22.23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D24" w14:textId="1D966C3B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22.45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F36D" w14:textId="0166E98B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22.80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4BCD" w14:textId="5D36075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1F4" w14:textId="413C945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F607" w14:textId="4BC941F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40B7" w14:textId="64A7E42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23.59</w:t>
            </w:r>
          </w:p>
        </w:tc>
      </w:tr>
      <w:tr w:rsidR="00286549" w:rsidRPr="00286549" w14:paraId="24068839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32D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Power Generation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795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Kwh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57A1" w14:textId="7FEE691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D51" w14:textId="111E046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E40" w14:textId="5A74083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56,050,313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E36" w14:textId="1AD716D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59,787,000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9F7" w14:textId="4E26B35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63,523,688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53C" w14:textId="6642BE3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3BB" w14:textId="4C69F8CA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AF9" w14:textId="23F0140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45D" w14:textId="516FFCF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3637" w14:textId="232FBC5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FD2" w14:textId="7018DC1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154E" w14:textId="5220A7AF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41A7" w14:textId="76CC4622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</w:tr>
      <w:tr w:rsidR="00286549" w:rsidRPr="00286549" w14:paraId="0FDA17C6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368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Variable Cost per Unit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84F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0C22" w14:textId="6C87531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198" w14:textId="74A197C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E21" w14:textId="639E091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FD9" w14:textId="18976E8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E2BA" w14:textId="76051218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A92" w14:textId="3C77103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414" w14:textId="56A4698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038" w14:textId="4968D9B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839" w14:textId="71C65EC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CFD" w14:textId="4A572F4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089" w14:textId="294324C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D74" w14:textId="10BC1575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221" w14:textId="1BE6BD51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3.51</w:t>
            </w:r>
          </w:p>
        </w:tc>
      </w:tr>
      <w:tr w:rsidR="00286549" w:rsidRPr="00286549" w14:paraId="626672BB" w14:textId="77777777" w:rsidTr="00F06F40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BD1A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Levelised</w:t>
            </w:r>
            <w:proofErr w:type="spellEnd"/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Variable Tarriff Rate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4CC" w14:textId="77777777" w:rsidR="00286549" w:rsidRPr="00286549" w:rsidRDefault="00286549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498" w14:textId="67D7B0A6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654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6EF" w14:textId="58A0B8AE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EE4" w14:textId="28D9C60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FEC" w14:textId="458EB3B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8F8" w14:textId="0E913DAA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5978" w14:textId="74F74F7D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CFD" w14:textId="4EB1591C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8D3" w14:textId="04B453D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200" w14:textId="15009887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A815" w14:textId="52E8227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C4E" w14:textId="2E7F54F9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B88" w14:textId="65EBA634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062" w14:textId="1C53F940" w:rsidR="00286549" w:rsidRPr="00286549" w:rsidRDefault="00286549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076D1D0" w14:textId="5C8DD65A" w:rsidR="00286549" w:rsidRDefault="00286549" w:rsidP="00A0194E">
      <w:pPr>
        <w:rPr>
          <w:b/>
          <w:b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698"/>
        <w:gridCol w:w="751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F06F40" w:rsidRPr="00F06F40" w14:paraId="7D62EFF8" w14:textId="77777777" w:rsidTr="00F06F40">
        <w:trPr>
          <w:trHeight w:val="255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F9BAE4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838D4D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D09FF6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9563CD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229B99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B7F42F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91F5A03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CCDBA5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812F60A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75B58F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C321E4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8F7F3BC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4E26D8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352B7A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D1964E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7FDD8C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31-Mar-48</w:t>
            </w:r>
          </w:p>
        </w:tc>
      </w:tr>
      <w:tr w:rsidR="00F06F40" w:rsidRPr="00F06F40" w14:paraId="054AEE51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049F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Fixed Costs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9A9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3054" w14:textId="43E8A9C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861" w14:textId="4FC658C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FE1E" w14:textId="07481B6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64F" w14:textId="744F8A0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47E" w14:textId="2A6FA31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FEA" w14:textId="17D13E3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B31" w14:textId="514CA40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FB6" w14:textId="043DE83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827B" w14:textId="5602D5A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65A" w14:textId="45CC618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0FB" w14:textId="4CC678C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6F33" w14:textId="7513F9A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ABF9" w14:textId="1A5D5E9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55A" w14:textId="0B01FE4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F40" w:rsidRPr="00F06F40" w14:paraId="14C295B4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4D21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Raw Material Cost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AB34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6EA" w14:textId="66055FA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4B8" w14:textId="2941360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E64" w14:textId="5E66EAA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3BB" w14:textId="2EBC3AE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B16" w14:textId="547CA76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FC7" w14:textId="4E63650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565" w14:textId="30D1662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DD7" w14:textId="54199FA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2C8" w14:textId="0481BB1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CE7" w14:textId="3007CC4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9A3" w14:textId="27679E3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7562" w14:textId="7C0BEC6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246" w14:textId="1596BC6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9AC" w14:textId="18CB7E4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17.03</w:t>
            </w:r>
          </w:p>
        </w:tc>
      </w:tr>
      <w:tr w:rsidR="00F06F40" w:rsidRPr="00F06F40" w14:paraId="51E5BED0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DA5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O&amp;M Cost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FB4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D882" w14:textId="03B9AF1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07B" w14:textId="03F9E45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C92" w14:textId="1FEE5D7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E98" w14:textId="064F3DC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2F2" w14:textId="3C2280B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A76" w14:textId="1B79DCC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B59" w14:textId="502D689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1529" w14:textId="7923772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B3E" w14:textId="673A7D7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48BB" w14:textId="092682D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20A" w14:textId="506A401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6E1C" w14:textId="08DE0E0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F81E" w14:textId="4C0B76B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FD6" w14:textId="573FB1F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4.67</w:t>
            </w:r>
          </w:p>
        </w:tc>
      </w:tr>
      <w:tr w:rsidR="00F06F40" w:rsidRPr="00F06F40" w14:paraId="588BCF5E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2A2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Insurance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F39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69C" w14:textId="0578A20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4C3" w14:textId="61D8666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A82" w14:textId="4383B5D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382" w14:textId="4ED6589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A9A" w14:textId="045F16E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0D5" w14:textId="0584C01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1E1" w14:textId="64EBC57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B129" w14:textId="5AB857B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570" w14:textId="0ACB7A7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C7D5" w14:textId="1A8DE29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0D2" w14:textId="0441B4B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04FB" w14:textId="0E2D557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FF7" w14:textId="16E9E30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CE52" w14:textId="10FD51B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F06F40" w:rsidRPr="00F06F40" w14:paraId="548873B6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301B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Wages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EF4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162" w14:textId="65509B7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6607" w14:textId="5F98F58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3E6" w14:textId="2FDDA0C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1B9" w14:textId="6303889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7DF" w14:textId="29DC843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4E8" w14:textId="3209AE5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2B87" w14:textId="1EB6E7B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AC50" w14:textId="0CB937C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63D7" w14:textId="07125FE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DC5D" w14:textId="1EB1957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A89" w14:textId="0C23F5F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FF0" w14:textId="40AEE9C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0FAF" w14:textId="182B49B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9B7" w14:textId="2F51BA8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</w:tr>
      <w:tr w:rsidR="00F06F40" w:rsidRPr="00F06F40" w14:paraId="4BBDC1CA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C0E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Total Variable Costs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DE1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 Crore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4CD" w14:textId="15A7538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742D" w14:textId="5CC5433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4CF" w14:textId="0376C69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23.99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775" w14:textId="448666F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0AC" w14:textId="2ABBD23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959" w14:textId="22CBA2C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6B5" w14:textId="433242D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C66" w14:textId="671B1A6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2D6" w14:textId="36C957F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24.95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4E8" w14:textId="69E48EE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25.05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7F6" w14:textId="3C4F773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25.28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86D9" w14:textId="6F93C02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25.40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DAF" w14:textId="44AA330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25.53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E05" w14:textId="436386D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25.65</w:t>
            </w:r>
          </w:p>
        </w:tc>
      </w:tr>
      <w:tr w:rsidR="00F06F40" w:rsidRPr="00F06F40" w14:paraId="0C93E87E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27B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Power Generation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7930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Kwh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24D8" w14:textId="7E60C93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66E" w14:textId="4D0F2AD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A22" w14:textId="5BF6905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1D3" w14:textId="53BFF0F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5EF" w14:textId="74068C1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C72" w14:textId="1B12C79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4D76" w14:textId="477BB1D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EDD" w14:textId="170D0B7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356" w14:textId="10C5DE1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D24" w14:textId="19F113C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4481" w14:textId="751EE3C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E63" w14:textId="1ACD67F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0E4" w14:textId="58B59D2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F74C" w14:textId="21C0236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67,260,375</w:t>
            </w:r>
          </w:p>
        </w:tc>
      </w:tr>
      <w:tr w:rsidR="00F06F40" w:rsidRPr="00F06F40" w14:paraId="6DD3E0D2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0FF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Variable Cost per Unit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6B74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2A9" w14:textId="25C4BAF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7FC" w14:textId="34456B0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067" w14:textId="206CDF8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DAA6" w14:textId="0D2813E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B17" w14:textId="31A98E2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F3E" w14:textId="67FD8E4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7D9" w14:textId="52F0B67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73A" w14:textId="1E2DCF8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E9A" w14:textId="472E4DF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1E64" w14:textId="4CDBAC4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100" w14:textId="39020DB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4290" w14:textId="58E11E7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7ED" w14:textId="5015A90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239" w14:textId="5BEBE1F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3.81</w:t>
            </w:r>
          </w:p>
        </w:tc>
      </w:tr>
      <w:tr w:rsidR="00F06F40" w:rsidRPr="00F06F40" w14:paraId="71F7A101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BE7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Levelised</w:t>
            </w:r>
            <w:proofErr w:type="spellEnd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Variable Tarriff Rate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13F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F01E" w14:textId="03488BB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8DC3" w14:textId="11257E5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3AA" w14:textId="666BCD2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8F1" w14:textId="50AA5F4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86A" w14:textId="3317232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5CD" w14:textId="19AB832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DDF" w14:textId="63D2502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C59" w14:textId="165A70E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873" w14:textId="26A9AA8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0961" w14:textId="5600C74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C9F" w14:textId="76E8CEE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3F3" w14:textId="5C560F9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FFE" w14:textId="6CA0089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6E63" w14:textId="527562D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8652D30" w14:textId="7C5CB1FB" w:rsidR="00F06F40" w:rsidRDefault="00F06F40" w:rsidP="00A0194E">
      <w:pPr>
        <w:rPr>
          <w:b/>
          <w:bCs/>
          <w:lang w:val="en-US"/>
        </w:rPr>
      </w:pPr>
    </w:p>
    <w:p w14:paraId="0B24E405" w14:textId="723D490E" w:rsidR="00F06F40" w:rsidRDefault="00F06F40" w:rsidP="00A019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Combined </w:t>
      </w:r>
      <w:proofErr w:type="spellStart"/>
      <w:r>
        <w:rPr>
          <w:b/>
          <w:bCs/>
          <w:lang w:val="en-US"/>
        </w:rPr>
        <w:t>Levelised</w:t>
      </w:r>
      <w:proofErr w:type="spellEnd"/>
      <w:r>
        <w:rPr>
          <w:b/>
          <w:bCs/>
          <w:lang w:val="en-US"/>
        </w:rPr>
        <w:t xml:space="preserve"> Tarriff Rate (Fixed + Variable)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0"/>
        <w:gridCol w:w="727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F06F40" w:rsidRPr="00F06F40" w14:paraId="136B0765" w14:textId="77777777" w:rsidTr="00F06F40">
        <w:trPr>
          <w:trHeight w:val="25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FC8161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1FC1405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98DCFA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6268DE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5DE4D6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20DDEE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7EEB46C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B8C7F95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0743C7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C02287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F96AFC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8A2C7F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D9F428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786B4A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B8B7AB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31-Mar-34</w:t>
            </w:r>
          </w:p>
        </w:tc>
      </w:tr>
      <w:tr w:rsidR="00F06F40" w:rsidRPr="00F06F40" w14:paraId="123C2B7B" w14:textId="77777777" w:rsidTr="00F06F40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33A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Year-wise Tarriff Rates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121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649" w14:textId="3996212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A4F" w14:textId="575A7D5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FBB" w14:textId="628F3B3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A45" w14:textId="6702A91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AAA" w14:textId="466947C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567" w14:textId="42747E0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7DD2" w14:textId="06EF93C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D1E" w14:textId="358667D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AD9" w14:textId="538BB61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7D3A" w14:textId="71FC379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54" w14:textId="6B0D521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09B7" w14:textId="49B79BF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EEB" w14:textId="06D6B43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5.77</w:t>
            </w:r>
          </w:p>
        </w:tc>
      </w:tr>
      <w:tr w:rsidR="00F06F40" w:rsidRPr="00F06F40" w14:paraId="6510989A" w14:textId="77777777" w:rsidTr="00F06F40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B5C6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739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BAF" w14:textId="75CCCBD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A95" w14:textId="4CB4EED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A015" w14:textId="543B922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A2E" w14:textId="0C620F0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DC7" w14:textId="28E6350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088" w14:textId="228C8EE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5CF" w14:textId="0553137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F52" w14:textId="5F1E135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6ED" w14:textId="1FD803E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C86C" w14:textId="3D19DFC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528" w14:textId="24AB882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C24" w14:textId="6392067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D740" w14:textId="74100BE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F40" w:rsidRPr="00F06F40" w14:paraId="0AE94A6B" w14:textId="77777777" w:rsidTr="00F06F40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35F8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Combined </w:t>
            </w:r>
            <w:proofErr w:type="spellStart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Levalised</w:t>
            </w:r>
            <w:proofErr w:type="spellEnd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Tarriff Rate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5C2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513" w14:textId="5CE8541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5.99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C53" w14:textId="57EDF08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E7F" w14:textId="5E3181D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FE0" w14:textId="2C503A8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2A3C" w14:textId="1CE12F5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55B" w14:textId="05E1291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41D" w14:textId="29F1479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059" w14:textId="2853701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4891" w14:textId="23FF600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264" w14:textId="1714695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FEF" w14:textId="051A75F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C75" w14:textId="632D520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F48" w14:textId="5CB0148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42892E6" w14:textId="6A107E45" w:rsidR="00F06F40" w:rsidRDefault="00F06F40" w:rsidP="00A0194E">
      <w:pPr>
        <w:rPr>
          <w:b/>
          <w:b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0"/>
        <w:gridCol w:w="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06F40" w:rsidRPr="00F06F40" w14:paraId="04B4AAF3" w14:textId="77777777" w:rsidTr="00F06F40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208A99A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15F3437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Unit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C62EF75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89454D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348718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2F81AD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8EC183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31-Mar-39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A27536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877826A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D308A2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FEE672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DB9B14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DD904D0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9A8264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7892692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998CA1" w14:textId="7777777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n-US"/>
              </w:rPr>
              <w:t>31-Mar-48</w:t>
            </w:r>
          </w:p>
        </w:tc>
      </w:tr>
      <w:tr w:rsidR="00F06F40" w:rsidRPr="00F06F40" w14:paraId="382D6F01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112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Year-wise Tarriff Rates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A22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5D7" w14:textId="7CA8EA4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AA1" w14:textId="4E6C26E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BDF1" w14:textId="38131B1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D04" w14:textId="22201FD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5.93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3D1" w14:textId="7B4F51F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263" w14:textId="22FEC31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44C" w14:textId="105ED90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AA1" w14:textId="3230BFA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6EFF" w14:textId="022B8D3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26D" w14:textId="0233A2EA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0EFB" w14:textId="4C05F21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E92" w14:textId="6F01361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109" w14:textId="30A0C2C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05F" w14:textId="6AE5D40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6.55</w:t>
            </w:r>
          </w:p>
        </w:tc>
      </w:tr>
      <w:tr w:rsidR="00F06F40" w:rsidRPr="00F06F40" w14:paraId="6776F886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1D2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191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E11" w14:textId="0E036A2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CC93" w14:textId="340D408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A8B" w14:textId="7B7232E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89DA" w14:textId="67175494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47E" w14:textId="0514A66F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5683" w14:textId="04419CB0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B709" w14:textId="6424AD6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23C" w14:textId="6E1E3637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E9F3" w14:textId="1812D358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DAE" w14:textId="25429815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677" w14:textId="06D1318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639" w14:textId="2266B27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BE1" w14:textId="58DA04B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20B" w14:textId="3EF450ED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F40" w:rsidRPr="00F06F40" w14:paraId="047F614D" w14:textId="77777777" w:rsidTr="00F06F40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649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Combined </w:t>
            </w:r>
            <w:proofErr w:type="spellStart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Levalised</w:t>
            </w:r>
            <w:proofErr w:type="spellEnd"/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Tarriff Rate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727" w14:textId="77777777" w:rsidR="00F06F40" w:rsidRPr="00F06F40" w:rsidRDefault="00F06F40" w:rsidP="00F06F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Rs./ Kwh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DF2" w14:textId="6052ECE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6F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5.99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1A3F" w14:textId="25C9C97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B89B" w14:textId="4943A6C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45C" w14:textId="4361655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CEE" w14:textId="0A78FCDE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015" w14:textId="5E8990B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FEC2" w14:textId="5E817B9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2175" w14:textId="286E67A2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C33" w14:textId="2E8A724B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CA12" w14:textId="104F62D1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18F" w14:textId="508EAEE9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FE0" w14:textId="0CD90953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7EB" w14:textId="7D475F1C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971" w14:textId="3618AA96" w:rsidR="00F06F40" w:rsidRPr="00F06F40" w:rsidRDefault="00F06F40" w:rsidP="00F06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5C9073E" w14:textId="77777777" w:rsidR="00F06F40" w:rsidRPr="00F06F40" w:rsidRDefault="00F06F40" w:rsidP="00A0194E">
      <w:pPr>
        <w:rPr>
          <w:b/>
          <w:bCs/>
          <w:lang w:val="en-US"/>
        </w:rPr>
      </w:pPr>
    </w:p>
    <w:sectPr w:rsidR="00F06F40" w:rsidRPr="00F06F40" w:rsidSect="00600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A4"/>
    <w:rsid w:val="001A3FBF"/>
    <w:rsid w:val="00286549"/>
    <w:rsid w:val="005164D7"/>
    <w:rsid w:val="005979B0"/>
    <w:rsid w:val="006009A4"/>
    <w:rsid w:val="00781340"/>
    <w:rsid w:val="00901D81"/>
    <w:rsid w:val="0094535F"/>
    <w:rsid w:val="00A0194E"/>
    <w:rsid w:val="00D72C57"/>
    <w:rsid w:val="00E009A6"/>
    <w:rsid w:val="00E4281F"/>
    <w:rsid w:val="00F06F40"/>
    <w:rsid w:val="00F55021"/>
    <w:rsid w:val="00FA31B1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BAAC"/>
  <w15:chartTrackingRefBased/>
  <w15:docId w15:val="{49F9CE69-74C6-436E-9913-EA5A4D2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74"/>
    <w:rPr>
      <w:rFonts w:ascii="Arial" w:hAnsi="Arial"/>
      <w:sz w:val="20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C5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57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Misra</dc:creator>
  <cp:keywords/>
  <dc:description/>
  <cp:lastModifiedBy>Vatsal Misra</cp:lastModifiedBy>
  <cp:revision>1</cp:revision>
  <dcterms:created xsi:type="dcterms:W3CDTF">2021-11-17T14:27:00Z</dcterms:created>
  <dcterms:modified xsi:type="dcterms:W3CDTF">2021-11-17T14:48:00Z</dcterms:modified>
</cp:coreProperties>
</file>